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654" w:rsidRPr="0058351A" w:rsidRDefault="00B15AC9" w:rsidP="004F36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8351A">
        <w:rPr>
          <w:rFonts w:ascii="Times New Roman" w:hAnsi="Times New Roman"/>
          <w:b/>
          <w:sz w:val="24"/>
          <w:szCs w:val="24"/>
        </w:rPr>
        <w:t>Реализуемые в 2021 – 2022</w:t>
      </w:r>
      <w:r w:rsidR="007E5CD4">
        <w:rPr>
          <w:rFonts w:ascii="Times New Roman" w:hAnsi="Times New Roman"/>
          <w:b/>
          <w:sz w:val="24"/>
          <w:szCs w:val="24"/>
        </w:rPr>
        <w:t xml:space="preserve"> </w:t>
      </w:r>
      <w:r w:rsidR="004F3654" w:rsidRPr="0058351A">
        <w:rPr>
          <w:rFonts w:ascii="Times New Roman" w:hAnsi="Times New Roman"/>
          <w:b/>
          <w:sz w:val="24"/>
          <w:szCs w:val="24"/>
        </w:rPr>
        <w:t xml:space="preserve">учебном году программы </w:t>
      </w:r>
    </w:p>
    <w:p w:rsidR="004F3654" w:rsidRPr="0058351A" w:rsidRDefault="004F3654" w:rsidP="004F36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0217" w:type="dxa"/>
        <w:jc w:val="center"/>
        <w:tblInd w:w="-2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3"/>
        <w:gridCol w:w="2268"/>
        <w:gridCol w:w="567"/>
        <w:gridCol w:w="709"/>
        <w:gridCol w:w="2268"/>
        <w:gridCol w:w="1843"/>
        <w:gridCol w:w="1120"/>
        <w:gridCol w:w="869"/>
      </w:tblGrid>
      <w:tr w:rsidR="004F3654" w:rsidRPr="0058351A" w:rsidTr="0058351A">
        <w:trPr>
          <w:cantSplit/>
          <w:jc w:val="center"/>
        </w:trPr>
        <w:tc>
          <w:tcPr>
            <w:tcW w:w="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54" w:rsidRPr="0058351A" w:rsidRDefault="004F365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58351A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п</w:t>
            </w:r>
            <w:proofErr w:type="gramEnd"/>
            <w:r w:rsidRPr="0058351A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54" w:rsidRPr="0058351A" w:rsidRDefault="004F3654">
            <w:pPr>
              <w:pStyle w:val="1"/>
              <w:spacing w:line="276" w:lineRule="auto"/>
              <w:jc w:val="left"/>
              <w:rPr>
                <w:b/>
                <w:bCs/>
                <w:sz w:val="24"/>
                <w:szCs w:val="24"/>
                <w:lang w:eastAsia="en-US"/>
              </w:rPr>
            </w:pPr>
            <w:r w:rsidRPr="0058351A">
              <w:rPr>
                <w:bCs/>
                <w:sz w:val="24"/>
                <w:szCs w:val="24"/>
                <w:lang w:eastAsia="en-US"/>
              </w:rPr>
              <w:t>Название программы</w:t>
            </w:r>
          </w:p>
        </w:tc>
        <w:tc>
          <w:tcPr>
            <w:tcW w:w="73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54" w:rsidRPr="0058351A" w:rsidRDefault="004F3654">
            <w:pPr>
              <w:pStyle w:val="2"/>
              <w:spacing w:line="276" w:lineRule="auto"/>
              <w:rPr>
                <w:b/>
                <w:bCs/>
                <w:szCs w:val="24"/>
                <w:lang w:eastAsia="en-US"/>
              </w:rPr>
            </w:pPr>
            <w:r w:rsidRPr="0058351A">
              <w:rPr>
                <w:bCs/>
                <w:szCs w:val="24"/>
                <w:lang w:eastAsia="en-US"/>
              </w:rPr>
              <w:t>Программа</w:t>
            </w:r>
          </w:p>
        </w:tc>
      </w:tr>
      <w:tr w:rsidR="004F3654" w:rsidRPr="0058351A" w:rsidTr="0058351A">
        <w:trPr>
          <w:cantSplit/>
          <w:trHeight w:val="1518"/>
          <w:jc w:val="center"/>
        </w:trPr>
        <w:tc>
          <w:tcPr>
            <w:tcW w:w="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654" w:rsidRPr="0058351A" w:rsidRDefault="004F365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654" w:rsidRPr="0058351A" w:rsidRDefault="004F365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F3654" w:rsidRPr="0058351A" w:rsidRDefault="004F36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Срок реализации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F3654" w:rsidRPr="0058351A" w:rsidRDefault="004F36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Кол-во часов в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F3654" w:rsidRPr="0058351A" w:rsidRDefault="004F36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По типу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F3654" w:rsidRPr="0058351A" w:rsidRDefault="004F36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По цели обучения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F3654" w:rsidRPr="0058351A" w:rsidRDefault="004F36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Язык преподавания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F3654" w:rsidRPr="0058351A" w:rsidRDefault="004F36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Возраст  обучающихся (лет)</w:t>
            </w:r>
          </w:p>
        </w:tc>
      </w:tr>
      <w:tr w:rsidR="004F3654" w:rsidRPr="0058351A" w:rsidTr="00E87C89">
        <w:trPr>
          <w:cantSplit/>
          <w:trHeight w:val="285"/>
          <w:jc w:val="center"/>
        </w:trPr>
        <w:tc>
          <w:tcPr>
            <w:tcW w:w="102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654" w:rsidRPr="0058351A" w:rsidRDefault="004F36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4F3654" w:rsidRPr="0058351A" w:rsidRDefault="004F36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1. Художественная направленность</w:t>
            </w:r>
          </w:p>
        </w:tc>
      </w:tr>
      <w:tr w:rsidR="004F3654" w:rsidRPr="0058351A" w:rsidTr="0058351A">
        <w:trPr>
          <w:cantSplit/>
          <w:trHeight w:val="627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54" w:rsidRPr="0058351A" w:rsidRDefault="004F3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54" w:rsidRPr="0058351A" w:rsidRDefault="004F3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«Лунный кораблик» (вокал)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54" w:rsidRPr="0058351A" w:rsidRDefault="004F3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54" w:rsidRPr="0058351A" w:rsidRDefault="004F3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54" w:rsidRPr="0058351A" w:rsidRDefault="00E87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54" w:rsidRPr="0058351A" w:rsidRDefault="004F3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Развитие  одарённости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54" w:rsidRPr="0058351A" w:rsidRDefault="004F3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54" w:rsidRPr="0058351A" w:rsidRDefault="004F3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7 - 18</w:t>
            </w:r>
          </w:p>
        </w:tc>
      </w:tr>
      <w:tr w:rsidR="008E615C" w:rsidRPr="0058351A" w:rsidTr="0058351A">
        <w:trPr>
          <w:cantSplit/>
          <w:trHeight w:val="627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15C" w:rsidRPr="0058351A" w:rsidRDefault="008E615C" w:rsidP="00096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15C" w:rsidRPr="0058351A" w:rsidRDefault="008E61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«Лунный кораблик» (вокал) ОВЗ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15C" w:rsidRPr="0058351A" w:rsidRDefault="005835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15C" w:rsidRPr="0058351A" w:rsidRDefault="008E61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15C" w:rsidRPr="0058351A" w:rsidRDefault="008E61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Адаптированная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15C" w:rsidRPr="0058351A" w:rsidRDefault="000E38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3F76">
              <w:rPr>
                <w:rFonts w:ascii="Times New Roman" w:hAnsi="Times New Roman"/>
                <w:sz w:val="24"/>
                <w:szCs w:val="24"/>
                <w:lang w:eastAsia="en-US"/>
              </w:rPr>
              <w:t>Развитие творческих способностей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15C" w:rsidRPr="0058351A" w:rsidRDefault="008E61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15C" w:rsidRPr="0058351A" w:rsidRDefault="008E61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7-17</w:t>
            </w:r>
          </w:p>
        </w:tc>
      </w:tr>
      <w:tr w:rsidR="008E615C" w:rsidRPr="0058351A" w:rsidTr="0058351A">
        <w:trPr>
          <w:cantSplit/>
          <w:trHeight w:val="567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15C" w:rsidRPr="0058351A" w:rsidRDefault="008E615C" w:rsidP="00096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5C" w:rsidRPr="0058351A" w:rsidRDefault="008E61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Данс</w:t>
            </w:r>
            <w:proofErr w:type="spellEnd"/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» (хореография)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5C" w:rsidRPr="0058351A" w:rsidRDefault="008E61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5C" w:rsidRPr="0058351A" w:rsidRDefault="008E61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15C" w:rsidRPr="0058351A" w:rsidRDefault="00294F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5C" w:rsidRPr="0058351A" w:rsidRDefault="008E61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Развитие  одарённости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5C" w:rsidRPr="0058351A" w:rsidRDefault="008E61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15C" w:rsidRPr="0058351A" w:rsidRDefault="008E61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5 - 17</w:t>
            </w:r>
          </w:p>
        </w:tc>
      </w:tr>
      <w:tr w:rsidR="0058351A" w:rsidRPr="0058351A" w:rsidTr="0058351A">
        <w:trPr>
          <w:cantSplit/>
          <w:trHeight w:val="517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A" w:rsidRPr="0058351A" w:rsidRDefault="0058351A" w:rsidP="00096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A" w:rsidRPr="0058351A" w:rsidRDefault="005835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Келуне</w:t>
            </w:r>
            <w:proofErr w:type="spellEnd"/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» (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мордовский </w:t>
            </w: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фольклор)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A" w:rsidRPr="0058351A" w:rsidRDefault="005835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A" w:rsidRPr="0058351A" w:rsidRDefault="005835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A" w:rsidRPr="0058351A" w:rsidRDefault="0058351A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A" w:rsidRPr="0058351A" w:rsidRDefault="005835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Развитие  одарённости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A" w:rsidRPr="0058351A" w:rsidRDefault="005835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Русский, мордовский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A" w:rsidRPr="0058351A" w:rsidRDefault="0058351A" w:rsidP="008F0B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11-16</w:t>
            </w:r>
          </w:p>
        </w:tc>
      </w:tr>
      <w:tr w:rsidR="0058351A" w:rsidRPr="0058351A" w:rsidTr="0058351A">
        <w:trPr>
          <w:cantSplit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A" w:rsidRPr="0058351A" w:rsidRDefault="0058351A" w:rsidP="00096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A" w:rsidRPr="0058351A" w:rsidRDefault="005835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Мастерилка</w:t>
            </w:r>
            <w:proofErr w:type="spellEnd"/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» ОВЗ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A" w:rsidRPr="0058351A" w:rsidRDefault="005835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A" w:rsidRPr="0058351A" w:rsidRDefault="005835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A" w:rsidRPr="0058351A" w:rsidRDefault="005835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Адаптированная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A" w:rsidRPr="00CD3F76" w:rsidRDefault="005835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3F76">
              <w:rPr>
                <w:rFonts w:ascii="Times New Roman" w:hAnsi="Times New Roman"/>
                <w:sz w:val="24"/>
                <w:szCs w:val="24"/>
                <w:lang w:eastAsia="en-US"/>
              </w:rPr>
              <w:t>Развитие творческих способностей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A" w:rsidRPr="0058351A" w:rsidRDefault="005835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A" w:rsidRPr="0058351A" w:rsidRDefault="005835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7-17</w:t>
            </w:r>
          </w:p>
        </w:tc>
      </w:tr>
      <w:tr w:rsidR="0058351A" w:rsidRPr="0058351A" w:rsidTr="0058351A">
        <w:trPr>
          <w:cantSplit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A" w:rsidRPr="0058351A" w:rsidRDefault="0058351A" w:rsidP="00096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A" w:rsidRPr="0058351A" w:rsidRDefault="0058351A" w:rsidP="008F0B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«Сувенир»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A" w:rsidRPr="0058351A" w:rsidRDefault="0058351A" w:rsidP="008F0B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A" w:rsidRPr="0058351A" w:rsidRDefault="0058351A" w:rsidP="008F0B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A" w:rsidRPr="0058351A" w:rsidRDefault="0058351A" w:rsidP="008F0BA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A" w:rsidRPr="00CD3F76" w:rsidRDefault="0058351A" w:rsidP="008F0B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3F76">
              <w:rPr>
                <w:rFonts w:ascii="Times New Roman" w:hAnsi="Times New Roman"/>
                <w:sz w:val="24"/>
                <w:szCs w:val="24"/>
                <w:lang w:eastAsia="en-US"/>
              </w:rPr>
              <w:t>Прикладная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A" w:rsidRPr="0058351A" w:rsidRDefault="0058351A" w:rsidP="008F0B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A" w:rsidRPr="0058351A" w:rsidRDefault="0058351A" w:rsidP="008F0B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7- 16</w:t>
            </w:r>
          </w:p>
        </w:tc>
      </w:tr>
      <w:tr w:rsidR="0058351A" w:rsidRPr="0058351A" w:rsidTr="0058351A">
        <w:trPr>
          <w:cantSplit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A" w:rsidRPr="0058351A" w:rsidRDefault="0058351A" w:rsidP="00096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A" w:rsidRPr="0058351A" w:rsidRDefault="0058351A" w:rsidP="008F0B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Фиксики</w:t>
            </w:r>
            <w:proofErr w:type="spellEnd"/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A" w:rsidRPr="0058351A" w:rsidRDefault="0058351A" w:rsidP="008F0B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A" w:rsidRPr="0058351A" w:rsidRDefault="0058351A" w:rsidP="008F0B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A" w:rsidRPr="0058351A" w:rsidRDefault="0058351A" w:rsidP="008F0BA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A" w:rsidRPr="0058351A" w:rsidRDefault="0058351A" w:rsidP="008F0B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Прикладная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A" w:rsidRPr="0058351A" w:rsidRDefault="0058351A" w:rsidP="008F0B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A" w:rsidRPr="0058351A" w:rsidRDefault="0058351A" w:rsidP="008F0B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5-6</w:t>
            </w:r>
          </w:p>
        </w:tc>
      </w:tr>
      <w:tr w:rsidR="0058351A" w:rsidRPr="0058351A" w:rsidTr="0058351A">
        <w:trPr>
          <w:cantSplit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A" w:rsidRPr="0058351A" w:rsidRDefault="0058351A" w:rsidP="00096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A" w:rsidRPr="0058351A" w:rsidRDefault="005835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«Веселый каблучок» (хореография)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A" w:rsidRPr="0058351A" w:rsidRDefault="005835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A" w:rsidRPr="0058351A" w:rsidRDefault="005835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A" w:rsidRPr="0058351A" w:rsidRDefault="0058351A" w:rsidP="00096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A" w:rsidRPr="0058351A" w:rsidRDefault="0058351A" w:rsidP="008F0B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Развитие  одарённости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A" w:rsidRPr="0058351A" w:rsidRDefault="0058351A" w:rsidP="008F0B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A" w:rsidRPr="0058351A" w:rsidRDefault="0058351A" w:rsidP="008F0B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5-7</w:t>
            </w:r>
          </w:p>
        </w:tc>
      </w:tr>
      <w:tr w:rsidR="0058351A" w:rsidRPr="0058351A" w:rsidTr="0058351A">
        <w:trPr>
          <w:cantSplit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A" w:rsidRPr="0058351A" w:rsidRDefault="0058351A" w:rsidP="00096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A" w:rsidRPr="0058351A" w:rsidRDefault="005835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Сюмбел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» (татарский фольклор)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A" w:rsidRPr="0058351A" w:rsidRDefault="005835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A" w:rsidRPr="0058351A" w:rsidRDefault="005835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A" w:rsidRPr="0058351A" w:rsidRDefault="0058351A" w:rsidP="00096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A" w:rsidRPr="0058351A" w:rsidRDefault="0058351A" w:rsidP="00096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Развитие  одарённости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A" w:rsidRPr="0058351A" w:rsidRDefault="00DF552D" w:rsidP="00096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Русский, татарский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A" w:rsidRPr="0058351A" w:rsidRDefault="0058351A" w:rsidP="008E615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5-14</w:t>
            </w:r>
          </w:p>
        </w:tc>
      </w:tr>
      <w:tr w:rsidR="0058351A" w:rsidRPr="0058351A" w:rsidTr="0058351A">
        <w:trPr>
          <w:cantSplit/>
          <w:trHeight w:val="988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A" w:rsidRPr="0058351A" w:rsidRDefault="0058351A" w:rsidP="00096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A" w:rsidRPr="0058351A" w:rsidRDefault="0058351A" w:rsidP="008E61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«Мозаика»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A" w:rsidRPr="0058351A" w:rsidRDefault="005835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A" w:rsidRPr="0058351A" w:rsidRDefault="005835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A" w:rsidRPr="0058351A" w:rsidRDefault="0058351A" w:rsidP="008F0B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A" w:rsidRPr="0058351A" w:rsidRDefault="0058351A" w:rsidP="008F0B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Развитие  одарённости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A" w:rsidRPr="0058351A" w:rsidRDefault="0058351A" w:rsidP="008F0B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 татарский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A" w:rsidRPr="0058351A" w:rsidRDefault="005835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5-17</w:t>
            </w:r>
          </w:p>
        </w:tc>
      </w:tr>
      <w:tr w:rsidR="0058351A" w:rsidRPr="0058351A" w:rsidTr="0058351A">
        <w:trPr>
          <w:cantSplit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A" w:rsidRPr="0058351A" w:rsidRDefault="0058351A" w:rsidP="00096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A" w:rsidRPr="0058351A" w:rsidRDefault="005835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«Мастерская чудес»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A" w:rsidRPr="0058351A" w:rsidRDefault="005835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A" w:rsidRPr="0058351A" w:rsidRDefault="005835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A" w:rsidRPr="0058351A" w:rsidRDefault="0058351A" w:rsidP="0058351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A" w:rsidRPr="0058351A" w:rsidRDefault="0058351A" w:rsidP="00096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прикладная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A" w:rsidRPr="0058351A" w:rsidRDefault="0058351A" w:rsidP="00096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A" w:rsidRPr="0058351A" w:rsidRDefault="00DF55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7-10</w:t>
            </w:r>
          </w:p>
        </w:tc>
      </w:tr>
      <w:tr w:rsidR="0058351A" w:rsidRPr="0058351A" w:rsidTr="0058351A">
        <w:trPr>
          <w:cantSplit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1A" w:rsidRPr="0058351A" w:rsidRDefault="0058351A" w:rsidP="00096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51A" w:rsidRPr="0058351A" w:rsidRDefault="0058351A" w:rsidP="00DF552D">
            <w:pPr>
              <w:spacing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КРТР «Подснежник» (изобразительное творчество,  вокал)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51A" w:rsidRPr="0058351A" w:rsidRDefault="005835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51A" w:rsidRPr="0058351A" w:rsidRDefault="00B056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51A" w:rsidRPr="0058351A" w:rsidRDefault="00DF552D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51A" w:rsidRPr="0058351A" w:rsidRDefault="005835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Развитие  одарённости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51A" w:rsidRPr="0058351A" w:rsidRDefault="005835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51A" w:rsidRPr="0058351A" w:rsidRDefault="005835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5 - 7</w:t>
            </w:r>
          </w:p>
        </w:tc>
      </w:tr>
      <w:tr w:rsidR="00DF552D" w:rsidRPr="0058351A" w:rsidTr="00DF552D">
        <w:trPr>
          <w:cantSplit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52D" w:rsidRPr="0058351A" w:rsidRDefault="00DF55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52D" w:rsidRPr="0058351A" w:rsidRDefault="00DF55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Илхамият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  <w:r w:rsidR="00AE0BAC">
              <w:rPr>
                <w:rFonts w:ascii="Times New Roman" w:hAnsi="Times New Roman"/>
                <w:sz w:val="24"/>
                <w:szCs w:val="24"/>
                <w:lang w:eastAsia="en-US"/>
              </w:rPr>
              <w:t>(художественное слово)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52D" w:rsidRPr="0058351A" w:rsidRDefault="00DF552D" w:rsidP="008F0B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52D" w:rsidRPr="0058351A" w:rsidRDefault="00DF552D" w:rsidP="008F0B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52D" w:rsidRPr="0058351A" w:rsidRDefault="00DF552D" w:rsidP="008F0B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52D" w:rsidRPr="0058351A" w:rsidRDefault="00DF552D" w:rsidP="008F0B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Развитие  одарённости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52D" w:rsidRPr="0058351A" w:rsidRDefault="00DF552D" w:rsidP="008F0B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Русский, татарский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52D" w:rsidRPr="0058351A" w:rsidRDefault="00DF55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13-17</w:t>
            </w:r>
          </w:p>
        </w:tc>
      </w:tr>
      <w:tr w:rsidR="00DF552D" w:rsidRPr="0058351A" w:rsidTr="00DF552D">
        <w:trPr>
          <w:cantSplit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52D" w:rsidRPr="0058351A" w:rsidRDefault="00DF55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52D" w:rsidRDefault="00CD3F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Сеспель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  <w:p w:rsidR="00CD3F76" w:rsidRPr="0058351A" w:rsidRDefault="00CD3F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(чувашский фольклор)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52D" w:rsidRPr="0058351A" w:rsidRDefault="00DF552D" w:rsidP="008F0B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52D" w:rsidRPr="0058351A" w:rsidRDefault="00DF552D" w:rsidP="008F0B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52D" w:rsidRPr="0058351A" w:rsidRDefault="00DF552D" w:rsidP="008F0B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52D" w:rsidRPr="0058351A" w:rsidRDefault="00DF552D" w:rsidP="008F0B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Развитие  одарённости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52D" w:rsidRPr="0058351A" w:rsidRDefault="00DF55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,ч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увашский</w:t>
            </w:r>
            <w:proofErr w:type="spellEnd"/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52D" w:rsidRPr="0058351A" w:rsidRDefault="00B056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7-10</w:t>
            </w:r>
          </w:p>
        </w:tc>
      </w:tr>
      <w:tr w:rsidR="00DF552D" w:rsidRPr="0058351A" w:rsidTr="0058351A">
        <w:trPr>
          <w:cantSplit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52D" w:rsidRPr="0058351A" w:rsidRDefault="00DF55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52D" w:rsidRPr="0058351A" w:rsidRDefault="00AF38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Тяштене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» (мордовский фольклор)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52D" w:rsidRPr="0058351A" w:rsidRDefault="00DF552D" w:rsidP="008F0B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52D" w:rsidRPr="0058351A" w:rsidRDefault="00DF552D" w:rsidP="008F0B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52D" w:rsidRPr="0058351A" w:rsidRDefault="00AF38A2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52D" w:rsidRPr="0058351A" w:rsidRDefault="00AF38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Познавательная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52D" w:rsidRPr="0058351A" w:rsidRDefault="00DF55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Русский, мордовский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52D" w:rsidRPr="0058351A" w:rsidRDefault="00B056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7-10</w:t>
            </w:r>
          </w:p>
        </w:tc>
      </w:tr>
      <w:tr w:rsidR="00DF552D" w:rsidRPr="0058351A" w:rsidTr="00E87C89">
        <w:trPr>
          <w:cantSplit/>
          <w:trHeight w:val="691"/>
          <w:jc w:val="center"/>
        </w:trPr>
        <w:tc>
          <w:tcPr>
            <w:tcW w:w="102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52D" w:rsidRPr="0058351A" w:rsidRDefault="00DF55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F552D" w:rsidRPr="0058351A" w:rsidRDefault="00DF55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2. Техническая направленность</w:t>
            </w:r>
          </w:p>
        </w:tc>
      </w:tr>
      <w:tr w:rsidR="00AF38A2" w:rsidRPr="0058351A" w:rsidTr="00AF38A2">
        <w:trPr>
          <w:cantSplit/>
          <w:trHeight w:val="719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8A2" w:rsidRPr="0058351A" w:rsidRDefault="00AF38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A2" w:rsidRPr="0058351A" w:rsidRDefault="00AF38A2" w:rsidP="00096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«Техническое моделирование»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A2" w:rsidRPr="0058351A" w:rsidRDefault="00AF38A2" w:rsidP="00096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A2" w:rsidRPr="0058351A" w:rsidRDefault="00AF38A2" w:rsidP="00096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A2" w:rsidRDefault="00AF38A2">
            <w:r w:rsidRPr="009E0AC5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A2" w:rsidRPr="0058351A" w:rsidRDefault="00AF38A2" w:rsidP="00096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Прикладная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A2" w:rsidRPr="0058351A" w:rsidRDefault="00AF38A2" w:rsidP="00096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A2" w:rsidRPr="0058351A" w:rsidRDefault="00AF38A2" w:rsidP="00096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9-18</w:t>
            </w:r>
          </w:p>
        </w:tc>
      </w:tr>
      <w:tr w:rsidR="00AF38A2" w:rsidRPr="0058351A" w:rsidTr="00AF38A2">
        <w:trPr>
          <w:cantSplit/>
          <w:trHeight w:val="717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8A2" w:rsidRPr="0058351A" w:rsidRDefault="00AF38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A2" w:rsidRPr="0058351A" w:rsidRDefault="00AF38A2" w:rsidP="00096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Робототехника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A2" w:rsidRPr="0058351A" w:rsidRDefault="00AF38A2" w:rsidP="00096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A2" w:rsidRPr="0058351A" w:rsidRDefault="00AF38A2" w:rsidP="00096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A2" w:rsidRDefault="00AF38A2">
            <w:r w:rsidRPr="009E0AC5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A2" w:rsidRPr="0058351A" w:rsidRDefault="00AF38A2" w:rsidP="00096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Познавательная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A2" w:rsidRPr="0058351A" w:rsidRDefault="00AF38A2" w:rsidP="00096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A2" w:rsidRPr="0058351A" w:rsidRDefault="00AF38A2" w:rsidP="00096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7-18</w:t>
            </w:r>
          </w:p>
        </w:tc>
      </w:tr>
      <w:tr w:rsidR="00AF38A2" w:rsidRPr="0058351A" w:rsidTr="002B150B">
        <w:trPr>
          <w:cantSplit/>
          <w:trHeight w:val="601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8A2" w:rsidRPr="0058351A" w:rsidRDefault="00AF38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A2" w:rsidRPr="0058351A" w:rsidRDefault="00AF38A2" w:rsidP="00096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«</w:t>
            </w:r>
            <w:r w:rsidRPr="0058351A">
              <w:rPr>
                <w:rFonts w:ascii="Times New Roman" w:eastAsia="Calibri" w:hAnsi="Times New Roman"/>
                <w:spacing w:val="-4"/>
                <w:sz w:val="24"/>
                <w:szCs w:val="24"/>
                <w:lang w:val="en-US" w:eastAsia="en-US"/>
              </w:rPr>
              <w:t>LEGO</w:t>
            </w:r>
            <w:r w:rsidRPr="0058351A">
              <w:rPr>
                <w:rFonts w:ascii="Times New Roman" w:eastAsia="Calibri" w:hAnsi="Times New Roman"/>
                <w:spacing w:val="-4"/>
                <w:sz w:val="24"/>
                <w:szCs w:val="24"/>
                <w:lang w:eastAsia="en-US"/>
              </w:rPr>
              <w:t>-РОБОТ»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A2" w:rsidRPr="0058351A" w:rsidRDefault="00AF38A2" w:rsidP="00096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A2" w:rsidRPr="0058351A" w:rsidRDefault="00AF38A2" w:rsidP="00096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A2" w:rsidRDefault="00AF38A2">
            <w:r w:rsidRPr="009E0AC5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A2" w:rsidRPr="0058351A" w:rsidRDefault="00AF38A2" w:rsidP="00096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Познавательная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A2" w:rsidRPr="0058351A" w:rsidRDefault="00AF38A2" w:rsidP="00096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A2" w:rsidRPr="0058351A" w:rsidRDefault="00AF38A2" w:rsidP="00096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5-7</w:t>
            </w:r>
          </w:p>
        </w:tc>
      </w:tr>
      <w:tr w:rsidR="00DF552D" w:rsidRPr="0058351A" w:rsidTr="00E87C89">
        <w:trPr>
          <w:cantSplit/>
          <w:jc w:val="center"/>
        </w:trPr>
        <w:tc>
          <w:tcPr>
            <w:tcW w:w="102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52D" w:rsidRPr="0058351A" w:rsidRDefault="00DF55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F552D" w:rsidRPr="0058351A" w:rsidRDefault="00DF55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3. Физкультурно-спортивная направленность</w:t>
            </w:r>
          </w:p>
        </w:tc>
      </w:tr>
      <w:tr w:rsidR="004739CA" w:rsidRPr="0058351A" w:rsidTr="00AF7BAD">
        <w:trPr>
          <w:cantSplit/>
          <w:trHeight w:val="675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9CA" w:rsidRPr="0058351A" w:rsidRDefault="004739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9CA" w:rsidRPr="0058351A" w:rsidRDefault="004739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«Легкая атлетика»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9CA" w:rsidRPr="0058351A" w:rsidRDefault="004739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9CA" w:rsidRPr="0058351A" w:rsidRDefault="004739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9CA" w:rsidRDefault="004739CA">
            <w:r w:rsidRPr="00973FE1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9CA" w:rsidRPr="0058351A" w:rsidRDefault="004739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Физкультурно-спортивная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9CA" w:rsidRPr="0058351A" w:rsidRDefault="004739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9CA" w:rsidRPr="0058351A" w:rsidRDefault="004739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11-18</w:t>
            </w:r>
          </w:p>
        </w:tc>
      </w:tr>
      <w:tr w:rsidR="004739CA" w:rsidRPr="0058351A" w:rsidTr="00AF7BAD">
        <w:trPr>
          <w:cantSplit/>
          <w:trHeight w:val="675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9CA" w:rsidRPr="0058351A" w:rsidRDefault="004739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9CA" w:rsidRPr="0058351A" w:rsidRDefault="004739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«Волейбол»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9CA" w:rsidRPr="0058351A" w:rsidRDefault="004739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9CA" w:rsidRPr="0058351A" w:rsidRDefault="004739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9CA" w:rsidRDefault="004739CA">
            <w:r w:rsidRPr="00973FE1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9CA" w:rsidRPr="0058351A" w:rsidRDefault="004739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Физкультурно-спортивная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9CA" w:rsidRPr="0058351A" w:rsidRDefault="004739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9CA" w:rsidRPr="0058351A" w:rsidRDefault="004739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11-16</w:t>
            </w:r>
          </w:p>
        </w:tc>
      </w:tr>
      <w:tr w:rsidR="004739CA" w:rsidRPr="0058351A" w:rsidTr="0058351A">
        <w:trPr>
          <w:cantSplit/>
          <w:trHeight w:val="675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9CA" w:rsidRPr="0058351A" w:rsidRDefault="004739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9CA" w:rsidRPr="0058351A" w:rsidRDefault="004739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«Фитнес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для юных леди</w:t>
            </w: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9CA" w:rsidRPr="0058351A" w:rsidRDefault="004739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9CA" w:rsidRPr="0058351A" w:rsidRDefault="004739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9CA" w:rsidRDefault="004739CA">
            <w:r w:rsidRPr="00973FE1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9CA" w:rsidRPr="0058351A" w:rsidRDefault="004739CA" w:rsidP="00096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Физкультурно-спортивная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9CA" w:rsidRPr="0058351A" w:rsidRDefault="004739CA" w:rsidP="00096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9CA" w:rsidRPr="0058351A" w:rsidRDefault="004739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6-8</w:t>
            </w:r>
          </w:p>
        </w:tc>
      </w:tr>
      <w:tr w:rsidR="004739CA" w:rsidRPr="0058351A" w:rsidTr="0058351A">
        <w:trPr>
          <w:cantSplit/>
          <w:trHeight w:val="675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9CA" w:rsidRPr="0058351A" w:rsidRDefault="004739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9CA" w:rsidRPr="0058351A" w:rsidRDefault="004739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«Бадминтон»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9CA" w:rsidRPr="0058351A" w:rsidRDefault="004739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9CA" w:rsidRPr="0058351A" w:rsidRDefault="004739CA" w:rsidP="007B24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9CA" w:rsidRDefault="004739CA">
            <w:r w:rsidRPr="00973FE1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9CA" w:rsidRPr="0058351A" w:rsidRDefault="004739CA" w:rsidP="007B24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Физкультурно-спортивная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9CA" w:rsidRPr="0058351A" w:rsidRDefault="004739CA" w:rsidP="007B24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9CA" w:rsidRPr="0058351A" w:rsidRDefault="004739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10-18</w:t>
            </w:r>
          </w:p>
        </w:tc>
      </w:tr>
      <w:tr w:rsidR="004739CA" w:rsidRPr="0058351A" w:rsidTr="0058351A">
        <w:trPr>
          <w:cantSplit/>
          <w:trHeight w:val="675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9CA" w:rsidRPr="0058351A" w:rsidRDefault="004739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9CA" w:rsidRPr="0058351A" w:rsidRDefault="004739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«Подвижные и спортивные игры»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9CA" w:rsidRDefault="004739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9CA" w:rsidRPr="0058351A" w:rsidRDefault="004739CA" w:rsidP="007B24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9CA" w:rsidRDefault="004739CA">
            <w:r w:rsidRPr="00973FE1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9CA" w:rsidRPr="0058351A" w:rsidRDefault="004739CA" w:rsidP="007B24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Физкультурно-спортивная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9CA" w:rsidRPr="0058351A" w:rsidRDefault="004739CA" w:rsidP="007B24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9CA" w:rsidRPr="0058351A" w:rsidRDefault="004739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7-10</w:t>
            </w:r>
          </w:p>
        </w:tc>
      </w:tr>
      <w:tr w:rsidR="00DF552D" w:rsidRPr="0058351A" w:rsidTr="00E87C89">
        <w:trPr>
          <w:cantSplit/>
          <w:jc w:val="center"/>
        </w:trPr>
        <w:tc>
          <w:tcPr>
            <w:tcW w:w="102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52D" w:rsidRPr="0058351A" w:rsidRDefault="00DF55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F552D" w:rsidRPr="0058351A" w:rsidRDefault="00DF55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4. Туристско-краеведческая направленность</w:t>
            </w:r>
          </w:p>
        </w:tc>
      </w:tr>
      <w:tr w:rsidR="00DF552D" w:rsidRPr="0058351A" w:rsidTr="00805052">
        <w:trPr>
          <w:cantSplit/>
          <w:trHeight w:val="916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52D" w:rsidRPr="0058351A" w:rsidRDefault="00DF55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52D" w:rsidRPr="0058351A" w:rsidRDefault="00DF55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«Инструктор детско-юношеского туризма»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52D" w:rsidRPr="0058351A" w:rsidRDefault="00DF55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52D" w:rsidRPr="0058351A" w:rsidRDefault="00DF55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52D" w:rsidRPr="0058351A" w:rsidRDefault="004739CA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9E0AC5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52D" w:rsidRPr="0058351A" w:rsidRDefault="00DF55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Спортивно – оздоровительная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52D" w:rsidRPr="0058351A" w:rsidRDefault="00DF55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52D" w:rsidRPr="0058351A" w:rsidRDefault="00DF55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10 - 17</w:t>
            </w:r>
          </w:p>
        </w:tc>
      </w:tr>
      <w:tr w:rsidR="00DF552D" w:rsidRPr="0058351A" w:rsidTr="004739CA">
        <w:trPr>
          <w:cantSplit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52D" w:rsidRPr="0058351A" w:rsidRDefault="00DF55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52D" w:rsidRPr="0058351A" w:rsidRDefault="00DF55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«Юные туристы - спасатели»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52D" w:rsidRPr="0058351A" w:rsidRDefault="004739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52D" w:rsidRPr="0058351A" w:rsidRDefault="00DF55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144-216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52D" w:rsidRPr="0058351A" w:rsidRDefault="004739CA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9E0AC5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52D" w:rsidRPr="0058351A" w:rsidRDefault="00DF55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Спортивно-оздоровительная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52D" w:rsidRPr="0058351A" w:rsidRDefault="00DF55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52D" w:rsidRPr="0058351A" w:rsidRDefault="00DF55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9 - 17</w:t>
            </w:r>
          </w:p>
        </w:tc>
      </w:tr>
      <w:tr w:rsidR="00187826" w:rsidRPr="0058351A" w:rsidTr="0058351A">
        <w:trPr>
          <w:cantSplit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26" w:rsidRPr="0058351A" w:rsidRDefault="001878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26" w:rsidRPr="0058351A" w:rsidRDefault="001878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«Моя малая родина»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26" w:rsidRPr="0058351A" w:rsidRDefault="001878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26" w:rsidRPr="0058351A" w:rsidRDefault="001878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26" w:rsidRDefault="00187826">
            <w:r w:rsidRPr="0098360E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26" w:rsidRPr="0058351A" w:rsidRDefault="001878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Познавательная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26" w:rsidRPr="0058351A" w:rsidRDefault="0018782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Русский, чувашский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26" w:rsidRPr="0058351A" w:rsidRDefault="001878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7 - 11</w:t>
            </w:r>
          </w:p>
        </w:tc>
      </w:tr>
      <w:tr w:rsidR="00187826" w:rsidRPr="0058351A" w:rsidTr="004739CA">
        <w:trPr>
          <w:cantSplit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26" w:rsidRPr="0058351A" w:rsidRDefault="001878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26" w:rsidRPr="0058351A" w:rsidRDefault="001878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«Моя малая родина»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26" w:rsidRPr="0058351A" w:rsidRDefault="001878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26" w:rsidRPr="0058351A" w:rsidRDefault="001878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26" w:rsidRDefault="00187826">
            <w:r w:rsidRPr="0098360E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26" w:rsidRPr="0058351A" w:rsidRDefault="001878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Познавательная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26" w:rsidRPr="0058351A" w:rsidRDefault="0018782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  <w:proofErr w:type="gramStart"/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.м</w:t>
            </w:r>
            <w:proofErr w:type="gramEnd"/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ордовский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26" w:rsidRPr="0058351A" w:rsidRDefault="001878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7 - 13</w:t>
            </w:r>
          </w:p>
        </w:tc>
      </w:tr>
      <w:tr w:rsidR="00DF552D" w:rsidRPr="0058351A" w:rsidTr="004739CA">
        <w:trPr>
          <w:cantSplit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52D" w:rsidRPr="0058351A" w:rsidRDefault="00DF55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52D" w:rsidRPr="0058351A" w:rsidRDefault="00DF55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«Родник» (краеведение)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52D" w:rsidRPr="0058351A" w:rsidRDefault="00DF55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52D" w:rsidRPr="0058351A" w:rsidRDefault="00DF55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52D" w:rsidRPr="0058351A" w:rsidRDefault="00187826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9E0AC5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52D" w:rsidRPr="0058351A" w:rsidRDefault="00DF55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Познавательная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52D" w:rsidRPr="0058351A" w:rsidRDefault="00DF552D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52D" w:rsidRPr="0058351A" w:rsidRDefault="00DF55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10 - 17</w:t>
            </w:r>
          </w:p>
        </w:tc>
      </w:tr>
      <w:tr w:rsidR="00DF552D" w:rsidRPr="0058351A" w:rsidTr="004739CA">
        <w:trPr>
          <w:cantSplit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52D" w:rsidRPr="0058351A" w:rsidRDefault="00DF55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52D" w:rsidRPr="0058351A" w:rsidRDefault="00DF55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«Пешеходный туризм»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52D" w:rsidRPr="0058351A" w:rsidRDefault="00DF55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52D" w:rsidRPr="0058351A" w:rsidRDefault="00DF55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52D" w:rsidRPr="0058351A" w:rsidRDefault="00187826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9E0AC5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52D" w:rsidRPr="0058351A" w:rsidRDefault="001878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Спортивно - оздоровительная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52D" w:rsidRPr="0058351A" w:rsidRDefault="00DF552D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52D" w:rsidRPr="0058351A" w:rsidRDefault="00DF55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10 - 17</w:t>
            </w:r>
          </w:p>
        </w:tc>
      </w:tr>
      <w:tr w:rsidR="004739CA" w:rsidRPr="0058351A" w:rsidTr="0058351A">
        <w:trPr>
          <w:cantSplit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9CA" w:rsidRPr="0058351A" w:rsidRDefault="004739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9CA" w:rsidRPr="0058351A" w:rsidRDefault="004739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«Спортивный туризм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9CA" w:rsidRPr="0058351A" w:rsidRDefault="004739CA" w:rsidP="008F0B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9CA" w:rsidRPr="0058351A" w:rsidRDefault="004739CA" w:rsidP="008F0B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9CA" w:rsidRPr="0058351A" w:rsidRDefault="00187826" w:rsidP="008F0BA2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  <w:r w:rsidRPr="009E0AC5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9CA" w:rsidRPr="0058351A" w:rsidRDefault="00187826" w:rsidP="001878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Спортивно - оздоровительная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9CA" w:rsidRPr="0058351A" w:rsidRDefault="004739CA" w:rsidP="008F0BA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9CA" w:rsidRPr="0058351A" w:rsidRDefault="00187826" w:rsidP="008F0B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8 - 18</w:t>
            </w:r>
          </w:p>
        </w:tc>
      </w:tr>
      <w:tr w:rsidR="004739CA" w:rsidRPr="0058351A" w:rsidTr="00E87C89">
        <w:trPr>
          <w:cantSplit/>
          <w:jc w:val="center"/>
        </w:trPr>
        <w:tc>
          <w:tcPr>
            <w:tcW w:w="102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9CA" w:rsidRPr="0058351A" w:rsidRDefault="004739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4739CA" w:rsidRPr="0058351A" w:rsidRDefault="004739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5. Естественнонаучная направленность</w:t>
            </w:r>
          </w:p>
        </w:tc>
      </w:tr>
      <w:tr w:rsidR="00805052" w:rsidRPr="0058351A" w:rsidTr="00805052">
        <w:trPr>
          <w:cantSplit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52" w:rsidRPr="0058351A" w:rsidRDefault="008050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52" w:rsidRPr="0058351A" w:rsidRDefault="008050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«Юный эколог» (экология и биология)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52" w:rsidRPr="0058351A" w:rsidRDefault="008050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52" w:rsidRPr="0058351A" w:rsidRDefault="008050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052" w:rsidRDefault="00805052">
            <w:r w:rsidRPr="00DF6524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52" w:rsidRPr="0058351A" w:rsidRDefault="008050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Познавательная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52" w:rsidRPr="0058351A" w:rsidRDefault="008050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52" w:rsidRPr="0058351A" w:rsidRDefault="008050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10 – 16</w:t>
            </w:r>
          </w:p>
        </w:tc>
      </w:tr>
      <w:tr w:rsidR="00805052" w:rsidRPr="0058351A" w:rsidTr="00805052">
        <w:trPr>
          <w:cantSplit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52" w:rsidRPr="0058351A" w:rsidRDefault="008050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52" w:rsidRPr="0058351A" w:rsidRDefault="008050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«Травинка» (экология и биология)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52" w:rsidRPr="0058351A" w:rsidRDefault="008050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52" w:rsidRPr="0058351A" w:rsidRDefault="008050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052" w:rsidRDefault="00805052">
            <w:r w:rsidRPr="00DF6524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52" w:rsidRPr="0058351A" w:rsidRDefault="008050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Познавательная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52" w:rsidRPr="0058351A" w:rsidRDefault="008050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52" w:rsidRPr="0058351A" w:rsidRDefault="008050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9 – 17</w:t>
            </w:r>
          </w:p>
        </w:tc>
      </w:tr>
      <w:tr w:rsidR="00805052" w:rsidRPr="0058351A" w:rsidTr="0058351A">
        <w:trPr>
          <w:cantSplit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52" w:rsidRPr="0058351A" w:rsidRDefault="008050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052" w:rsidRPr="0058351A" w:rsidRDefault="008050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«Английский клуб»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052" w:rsidRPr="0058351A" w:rsidRDefault="008050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1,</w:t>
            </w: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052" w:rsidRPr="0058351A" w:rsidRDefault="008050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052" w:rsidRDefault="00805052">
            <w:r w:rsidRPr="00DF6524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052" w:rsidRPr="0058351A" w:rsidRDefault="00805052" w:rsidP="00096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Познавательная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052" w:rsidRPr="0058351A" w:rsidRDefault="00805052" w:rsidP="00096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052" w:rsidRPr="0058351A" w:rsidRDefault="008050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5-14</w:t>
            </w:r>
          </w:p>
        </w:tc>
      </w:tr>
      <w:tr w:rsidR="00805052" w:rsidRPr="0058351A" w:rsidTr="00805052">
        <w:trPr>
          <w:cantSplit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52" w:rsidRPr="0058351A" w:rsidRDefault="008050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52" w:rsidRPr="0058351A" w:rsidRDefault="008050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«Занимательный английский 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52" w:rsidRPr="0058351A" w:rsidRDefault="008050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52" w:rsidRPr="0058351A" w:rsidRDefault="008050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052" w:rsidRDefault="00805052">
            <w:r w:rsidRPr="00DF6524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52" w:rsidRPr="0058351A" w:rsidRDefault="008050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Познавательная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52" w:rsidRPr="0058351A" w:rsidRDefault="008050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052" w:rsidRPr="0058351A" w:rsidRDefault="008050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5-7</w:t>
            </w:r>
          </w:p>
        </w:tc>
      </w:tr>
      <w:tr w:rsidR="00805052" w:rsidRPr="0058351A" w:rsidTr="0058351A">
        <w:trPr>
          <w:cantSplit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052" w:rsidRPr="0058351A" w:rsidRDefault="008050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052" w:rsidRPr="0058351A" w:rsidRDefault="00805052" w:rsidP="008F0BA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«Занимательный английский 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052" w:rsidRPr="0058351A" w:rsidRDefault="00805052" w:rsidP="008F0B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052" w:rsidRPr="0058351A" w:rsidRDefault="00805052" w:rsidP="008F0B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052" w:rsidRDefault="00805052" w:rsidP="008F0BA2">
            <w:r w:rsidRPr="00DF6524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052" w:rsidRPr="0058351A" w:rsidRDefault="00805052" w:rsidP="008F0B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Познавательная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052" w:rsidRPr="0058351A" w:rsidRDefault="00805052" w:rsidP="008F0B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052" w:rsidRPr="0058351A" w:rsidRDefault="00805052" w:rsidP="008F0B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5-7</w:t>
            </w:r>
          </w:p>
        </w:tc>
      </w:tr>
      <w:tr w:rsidR="00805052" w:rsidRPr="0058351A" w:rsidTr="00E87C89">
        <w:trPr>
          <w:cantSplit/>
          <w:trHeight w:val="665"/>
          <w:jc w:val="center"/>
        </w:trPr>
        <w:tc>
          <w:tcPr>
            <w:tcW w:w="102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052" w:rsidRPr="0058351A" w:rsidRDefault="00805052">
            <w:pPr>
              <w:pStyle w:val="1"/>
              <w:spacing w:line="276" w:lineRule="auto"/>
              <w:jc w:val="left"/>
              <w:rPr>
                <w:b/>
                <w:sz w:val="24"/>
                <w:szCs w:val="24"/>
                <w:lang w:eastAsia="en-US"/>
              </w:rPr>
            </w:pPr>
          </w:p>
          <w:p w:rsidR="00805052" w:rsidRPr="0058351A" w:rsidRDefault="00805052">
            <w:pPr>
              <w:pStyle w:val="1"/>
              <w:spacing w:line="276" w:lineRule="auto"/>
              <w:rPr>
                <w:sz w:val="24"/>
                <w:szCs w:val="24"/>
                <w:lang w:eastAsia="en-US"/>
              </w:rPr>
            </w:pPr>
            <w:r w:rsidRPr="0058351A">
              <w:rPr>
                <w:sz w:val="24"/>
                <w:szCs w:val="24"/>
                <w:lang w:eastAsia="en-US"/>
              </w:rPr>
              <w:t>6. Социально – педагогическая направленность</w:t>
            </w:r>
          </w:p>
        </w:tc>
      </w:tr>
      <w:tr w:rsidR="00FB2FF0" w:rsidRPr="0058351A" w:rsidTr="00FB2FF0">
        <w:trPr>
          <w:cantSplit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FF0" w:rsidRPr="0058351A" w:rsidRDefault="00FB2F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FF0" w:rsidRPr="0058351A" w:rsidRDefault="00FB2F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«Лидер»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FF0" w:rsidRPr="0058351A" w:rsidRDefault="00FB2F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FF0" w:rsidRPr="0058351A" w:rsidRDefault="00FB2F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FF0" w:rsidRDefault="00FB2FF0">
            <w:r w:rsidRPr="00994E57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FF0" w:rsidRPr="0058351A" w:rsidRDefault="00FB2F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Социальная адаптация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FF0" w:rsidRPr="0058351A" w:rsidRDefault="00FB2F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FF0" w:rsidRPr="0058351A" w:rsidRDefault="00FB2F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10 - 13</w:t>
            </w:r>
          </w:p>
        </w:tc>
      </w:tr>
      <w:tr w:rsidR="00FB2FF0" w:rsidRPr="0058351A" w:rsidTr="00FB2FF0">
        <w:trPr>
          <w:cantSplit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FF0" w:rsidRPr="0058351A" w:rsidRDefault="00FB2F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FF0" w:rsidRPr="0058351A" w:rsidRDefault="00FB2F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«Лидер»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FF0" w:rsidRPr="0058351A" w:rsidRDefault="00FB2F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FF0" w:rsidRPr="0058351A" w:rsidRDefault="00FB2F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FF0" w:rsidRDefault="00FB2FF0">
            <w:r w:rsidRPr="00994E57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FF0" w:rsidRPr="0058351A" w:rsidRDefault="00FB2F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Социальная адаптация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FF0" w:rsidRPr="0058351A" w:rsidRDefault="00FB2F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FF0" w:rsidRPr="0058351A" w:rsidRDefault="00FB2F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13 - 17</w:t>
            </w:r>
          </w:p>
        </w:tc>
      </w:tr>
      <w:tr w:rsidR="00FB2FF0" w:rsidRPr="0058351A" w:rsidTr="00FB2FF0">
        <w:trPr>
          <w:cantSplit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FF0" w:rsidRPr="0058351A" w:rsidRDefault="00FB2F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FF0" w:rsidRPr="0058351A" w:rsidRDefault="00FB2FF0" w:rsidP="007C4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«Тренинг – класс «Формула успеха»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FF0" w:rsidRPr="0058351A" w:rsidRDefault="00FB2F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FF0" w:rsidRPr="0058351A" w:rsidRDefault="00FB2F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FF0" w:rsidRDefault="00FB2FF0">
            <w:r w:rsidRPr="00994E57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FF0" w:rsidRPr="0058351A" w:rsidRDefault="00FB2F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Социальная адаптация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FF0" w:rsidRPr="0058351A" w:rsidRDefault="00FB2F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FF0" w:rsidRPr="0058351A" w:rsidRDefault="00FB2F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12 -17</w:t>
            </w:r>
          </w:p>
        </w:tc>
      </w:tr>
      <w:tr w:rsidR="00FB2FF0" w:rsidRPr="0058351A" w:rsidTr="00FB2FF0">
        <w:trPr>
          <w:cantSplit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FF0" w:rsidRPr="0058351A" w:rsidRDefault="00FB2F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FF0" w:rsidRPr="0058351A" w:rsidRDefault="00FB2F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«Школа вожатых»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FF0" w:rsidRPr="0058351A" w:rsidRDefault="00FB2F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FF0" w:rsidRPr="0058351A" w:rsidRDefault="00FB2F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FF0" w:rsidRDefault="00FB2FF0">
            <w:r w:rsidRPr="00994E57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FF0" w:rsidRPr="0058351A" w:rsidRDefault="00FB2F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Социальная адаптация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FF0" w:rsidRPr="0058351A" w:rsidRDefault="00FB2F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FF0" w:rsidRPr="0058351A" w:rsidRDefault="00FB2F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12-17</w:t>
            </w:r>
          </w:p>
        </w:tc>
      </w:tr>
      <w:tr w:rsidR="00FB2FF0" w:rsidRPr="0058351A" w:rsidTr="0058351A">
        <w:trPr>
          <w:cantSplit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FF0" w:rsidRPr="0058351A" w:rsidRDefault="00FB2F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FF0" w:rsidRPr="0058351A" w:rsidRDefault="00FB2F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«ПЮГ»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FF0" w:rsidRPr="0058351A" w:rsidRDefault="00B056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FF0" w:rsidRPr="0058351A" w:rsidRDefault="00B056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FF0" w:rsidRDefault="00FB2FF0">
            <w:r w:rsidRPr="00994E57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FF0" w:rsidRPr="0058351A" w:rsidRDefault="00B056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познавательная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FF0" w:rsidRPr="0058351A" w:rsidRDefault="00B056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FF0" w:rsidRPr="0058351A" w:rsidRDefault="00B056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12-14</w:t>
            </w:r>
          </w:p>
        </w:tc>
      </w:tr>
      <w:tr w:rsidR="00FB2FF0" w:rsidRPr="0058351A" w:rsidTr="00FB2FF0">
        <w:trPr>
          <w:cantSplit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FF0" w:rsidRPr="0058351A" w:rsidRDefault="00FB2F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FF0" w:rsidRPr="0058351A" w:rsidRDefault="00FB2FF0" w:rsidP="007C4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«Содружество»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FF0" w:rsidRPr="0058351A" w:rsidRDefault="00CD3F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bookmarkStart w:id="0" w:name="_GoBack"/>
            <w:bookmarkEnd w:id="0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FF0" w:rsidRPr="0058351A" w:rsidRDefault="00FB2F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FF0" w:rsidRDefault="00FB2FF0">
            <w:r w:rsidRPr="00994E57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FF0" w:rsidRPr="0058351A" w:rsidRDefault="00FB2F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Социальная адаптация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FF0" w:rsidRPr="0058351A" w:rsidRDefault="00FB2F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FF0" w:rsidRPr="0058351A" w:rsidRDefault="00FB2F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13-16</w:t>
            </w:r>
          </w:p>
        </w:tc>
      </w:tr>
      <w:tr w:rsidR="00FB2FF0" w:rsidRPr="0058351A" w:rsidTr="00FB2FF0">
        <w:trPr>
          <w:cantSplit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FF0" w:rsidRPr="0058351A" w:rsidRDefault="00FB2F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FF0" w:rsidRPr="0058351A" w:rsidRDefault="00FB2F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«Юнармеец»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FF0" w:rsidRPr="0058351A" w:rsidRDefault="00CD3F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FF0" w:rsidRPr="0058351A" w:rsidRDefault="00FB2F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FF0" w:rsidRDefault="00FB2FF0">
            <w:r w:rsidRPr="00994E57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FF0" w:rsidRPr="0058351A" w:rsidRDefault="00FB2F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Патриотическая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FF0" w:rsidRPr="0058351A" w:rsidRDefault="00FB2F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FF0" w:rsidRPr="0058351A" w:rsidRDefault="00FB2F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14 -17</w:t>
            </w:r>
          </w:p>
        </w:tc>
      </w:tr>
      <w:tr w:rsidR="00FB2FF0" w:rsidRPr="0058351A" w:rsidTr="0058351A">
        <w:trPr>
          <w:cantSplit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FF0" w:rsidRPr="0058351A" w:rsidRDefault="00FB2F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8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FF0" w:rsidRPr="0058351A" w:rsidRDefault="00FB2F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«Азбука права»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FF0" w:rsidRPr="0058351A" w:rsidRDefault="00CD3F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FF0" w:rsidRPr="0058351A" w:rsidRDefault="00FB2F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FF0" w:rsidRDefault="00FB2FF0">
            <w:r w:rsidRPr="00994E57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Дополнительная общеразвивающая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FF0" w:rsidRPr="0058351A" w:rsidRDefault="00B0568C" w:rsidP="00096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Социальная адаптация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FF0" w:rsidRPr="0058351A" w:rsidRDefault="00FB2FF0" w:rsidP="000967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FF0" w:rsidRPr="0058351A" w:rsidRDefault="00B056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</w:t>
            </w:r>
            <w:r w:rsidR="00FB2FF0" w:rsidRPr="0058351A">
              <w:rPr>
                <w:rFonts w:ascii="Times New Roman" w:hAnsi="Times New Roman"/>
                <w:sz w:val="24"/>
                <w:szCs w:val="24"/>
                <w:lang w:eastAsia="en-US"/>
              </w:rPr>
              <w:t>-17</w:t>
            </w:r>
          </w:p>
        </w:tc>
      </w:tr>
    </w:tbl>
    <w:p w:rsidR="00394E04" w:rsidRPr="0058351A" w:rsidRDefault="00394E04">
      <w:pPr>
        <w:rPr>
          <w:sz w:val="24"/>
          <w:szCs w:val="24"/>
        </w:rPr>
      </w:pPr>
    </w:p>
    <w:sectPr w:rsidR="00394E04" w:rsidRPr="0058351A" w:rsidSect="002821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135D86"/>
    <w:rsid w:val="000E38A1"/>
    <w:rsid w:val="00135D86"/>
    <w:rsid w:val="00187826"/>
    <w:rsid w:val="00203FD4"/>
    <w:rsid w:val="00282193"/>
    <w:rsid w:val="00294FB4"/>
    <w:rsid w:val="002B150B"/>
    <w:rsid w:val="00394E04"/>
    <w:rsid w:val="004739CA"/>
    <w:rsid w:val="004F3654"/>
    <w:rsid w:val="0058351A"/>
    <w:rsid w:val="005D3618"/>
    <w:rsid w:val="007C03D3"/>
    <w:rsid w:val="007C479D"/>
    <w:rsid w:val="007E5CD4"/>
    <w:rsid w:val="00805052"/>
    <w:rsid w:val="0089337A"/>
    <w:rsid w:val="008B504D"/>
    <w:rsid w:val="008E615C"/>
    <w:rsid w:val="00974102"/>
    <w:rsid w:val="009B3A84"/>
    <w:rsid w:val="00A96718"/>
    <w:rsid w:val="00AE0BAC"/>
    <w:rsid w:val="00AF38A2"/>
    <w:rsid w:val="00AF7BAD"/>
    <w:rsid w:val="00B0568C"/>
    <w:rsid w:val="00B15AC9"/>
    <w:rsid w:val="00B2071C"/>
    <w:rsid w:val="00B93D52"/>
    <w:rsid w:val="00BD30A2"/>
    <w:rsid w:val="00C802C9"/>
    <w:rsid w:val="00CD3F76"/>
    <w:rsid w:val="00D84020"/>
    <w:rsid w:val="00DB6BBE"/>
    <w:rsid w:val="00DF552D"/>
    <w:rsid w:val="00E37E92"/>
    <w:rsid w:val="00E87C89"/>
    <w:rsid w:val="00EB6ADE"/>
    <w:rsid w:val="00FB2F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654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4F3654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</w:rPr>
  </w:style>
  <w:style w:type="paragraph" w:styleId="2">
    <w:name w:val="heading 2"/>
    <w:basedOn w:val="a"/>
    <w:next w:val="a"/>
    <w:link w:val="20"/>
    <w:unhideWhenUsed/>
    <w:qFormat/>
    <w:rsid w:val="004F3654"/>
    <w:pPr>
      <w:keepNext/>
      <w:spacing w:after="0" w:line="240" w:lineRule="auto"/>
      <w:jc w:val="center"/>
      <w:outlineLvl w:val="1"/>
    </w:pPr>
    <w:rPr>
      <w:rFonts w:ascii="Times New Roman" w:hAnsi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365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4F365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No Spacing"/>
    <w:uiPriority w:val="1"/>
    <w:qFormat/>
    <w:rsid w:val="0058351A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654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4F3654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</w:rPr>
  </w:style>
  <w:style w:type="paragraph" w:styleId="2">
    <w:name w:val="heading 2"/>
    <w:basedOn w:val="a"/>
    <w:next w:val="a"/>
    <w:link w:val="20"/>
    <w:unhideWhenUsed/>
    <w:qFormat/>
    <w:rsid w:val="004F3654"/>
    <w:pPr>
      <w:keepNext/>
      <w:spacing w:after="0" w:line="240" w:lineRule="auto"/>
      <w:jc w:val="center"/>
      <w:outlineLvl w:val="1"/>
    </w:pPr>
    <w:rPr>
      <w:rFonts w:ascii="Times New Roman" w:hAnsi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365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4F365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No Spacing"/>
    <w:uiPriority w:val="1"/>
    <w:qFormat/>
    <w:rsid w:val="0058351A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073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85528D-3947-4644-AC0E-C90E2B286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1294</TotalTime>
  <Pages>3</Pages>
  <Words>695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Петровна С</dc:creator>
  <cp:keywords/>
  <dc:description/>
  <cp:lastModifiedBy>ЦДОД</cp:lastModifiedBy>
  <cp:revision>29</cp:revision>
  <dcterms:created xsi:type="dcterms:W3CDTF">2020-10-27T08:47:00Z</dcterms:created>
  <dcterms:modified xsi:type="dcterms:W3CDTF">2021-10-08T07:49:00Z</dcterms:modified>
</cp:coreProperties>
</file>